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818E7" w14:textId="77777777" w:rsidR="00EE6261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 xml:space="preserve">Formular de candidatură </w:t>
      </w:r>
      <w:r w:rsidR="005938E7">
        <w:rPr>
          <w:rFonts w:ascii="Times New Roman" w:hAnsi="Times New Roman" w:cs="Times New Roman"/>
          <w:b/>
          <w:sz w:val="24"/>
          <w:lang w:val="ro-RO"/>
        </w:rPr>
        <w:t xml:space="preserve">de </w:t>
      </w:r>
      <w:r w:rsidR="00EE6261">
        <w:rPr>
          <w:rFonts w:ascii="Times New Roman" w:hAnsi="Times New Roman" w:cs="Times New Roman"/>
          <w:b/>
          <w:sz w:val="24"/>
          <w:lang w:val="ro-RO"/>
        </w:rPr>
        <w:t>Partener</w:t>
      </w:r>
      <w:r w:rsidR="00464527" w:rsidRPr="00464527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14:paraId="4CE1AD47" w14:textId="7AC77DDB" w:rsidR="0059772F" w:rsidRPr="00B271B6" w:rsidRDefault="00464527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>pentru</w:t>
      </w:r>
      <w:r w:rsidR="009C445E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EE6261">
        <w:rPr>
          <w:rFonts w:ascii="Times New Roman" w:hAnsi="Times New Roman" w:cs="Times New Roman"/>
          <w:b/>
          <w:sz w:val="24"/>
          <w:lang w:val="ro-RO"/>
        </w:rPr>
        <w:t>organizarea Campionatelor</w:t>
      </w:r>
      <w:r w:rsidR="0051624D">
        <w:rPr>
          <w:rFonts w:ascii="Times New Roman" w:hAnsi="Times New Roman" w:cs="Times New Roman"/>
          <w:b/>
          <w:sz w:val="24"/>
          <w:lang w:val="ro-RO"/>
        </w:rPr>
        <w:t xml:space="preserve"> Naționale</w:t>
      </w:r>
      <w:r w:rsidR="00EE6261">
        <w:rPr>
          <w:rFonts w:ascii="Times New Roman" w:hAnsi="Times New Roman" w:cs="Times New Roman"/>
          <w:b/>
          <w:sz w:val="24"/>
          <w:lang w:val="ro-RO"/>
        </w:rPr>
        <w:t xml:space="preserve"> de Orientare</w:t>
      </w:r>
      <w:r w:rsidR="005E1D44">
        <w:rPr>
          <w:rFonts w:ascii="Times New Roman" w:hAnsi="Times New Roman" w:cs="Times New Roman"/>
          <w:b/>
          <w:sz w:val="24"/>
          <w:lang w:val="ro-RO"/>
        </w:rPr>
        <w:t xml:space="preserve"> / Cupa Romaniei</w:t>
      </w:r>
    </w:p>
    <w:p w14:paraId="4CE1AD48" w14:textId="56B9F64F" w:rsidR="000962DF" w:rsidRPr="00B271B6" w:rsidRDefault="0059772F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B271B6">
        <w:rPr>
          <w:rFonts w:ascii="Times New Roman" w:hAnsi="Times New Roman" w:cs="Times New Roman"/>
          <w:b/>
          <w:sz w:val="24"/>
          <w:lang w:val="ro-RO"/>
        </w:rPr>
        <w:t>A</w:t>
      </w:r>
      <w:r w:rsidR="00772972" w:rsidRPr="00B271B6">
        <w:rPr>
          <w:rFonts w:ascii="Times New Roman" w:hAnsi="Times New Roman" w:cs="Times New Roman"/>
          <w:b/>
          <w:sz w:val="24"/>
          <w:lang w:val="ro-RO"/>
        </w:rPr>
        <w:t xml:space="preserve">nul competițional </w:t>
      </w:r>
      <w:r w:rsidR="00EE6261">
        <w:rPr>
          <w:rFonts w:ascii="Times New Roman" w:hAnsi="Times New Roman" w:cs="Times New Roman"/>
          <w:b/>
          <w:sz w:val="24"/>
          <w:lang w:val="ro-RO"/>
        </w:rPr>
        <w:t>202</w:t>
      </w:r>
      <w:r w:rsidR="005E1D44">
        <w:rPr>
          <w:rFonts w:ascii="Times New Roman" w:hAnsi="Times New Roman" w:cs="Times New Roman"/>
          <w:b/>
          <w:sz w:val="24"/>
          <w:lang w:val="ro-RO"/>
        </w:rPr>
        <w:t>2</w:t>
      </w:r>
    </w:p>
    <w:p w14:paraId="4CE1AD49" w14:textId="77777777" w:rsidR="0059772F" w:rsidRPr="00772972" w:rsidRDefault="0059772F" w:rsidP="00C124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14:paraId="4CE1AD4A" w14:textId="77777777" w:rsidR="00C12438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14:paraId="4CE1AD4B" w14:textId="03069FD4" w:rsidR="008E13F9" w:rsidRDefault="008E13F9" w:rsidP="008E13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Către Federația Română de Orientare, </w:t>
      </w:r>
      <w:r>
        <w:rPr>
          <w:rFonts w:ascii="Times New Roman" w:hAnsi="Times New Roman" w:cs="Times New Roman"/>
          <w:b/>
          <w:sz w:val="24"/>
          <w:lang w:val="ro-RO"/>
        </w:rPr>
        <w:t>în atenția Comisiei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de Competiții și Hărți</w:t>
      </w:r>
      <w:r w:rsidR="009C445E">
        <w:rPr>
          <w:rFonts w:ascii="Times New Roman" w:hAnsi="Times New Roman" w:cs="Times New Roman"/>
          <w:b/>
          <w:sz w:val="24"/>
          <w:lang w:val="ro-RO"/>
        </w:rPr>
        <w:t xml:space="preserve"> și Consiliului Director</w:t>
      </w:r>
      <w:r w:rsidRPr="00772972">
        <w:rPr>
          <w:rFonts w:ascii="Times New Roman" w:hAnsi="Times New Roman" w:cs="Times New Roman"/>
          <w:b/>
          <w:sz w:val="24"/>
          <w:lang w:val="ro-RO"/>
        </w:rPr>
        <w:t>,</w:t>
      </w:r>
    </w:p>
    <w:p w14:paraId="4CE1AD4C" w14:textId="77777777" w:rsidR="0059772F" w:rsidRPr="00772972" w:rsidRDefault="0059772F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</w:p>
    <w:p w14:paraId="4CE1AD4D" w14:textId="3AF3F49F" w:rsidR="00BB63A1" w:rsidRPr="00772972" w:rsidRDefault="00C12438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Clubul </w:t>
      </w:r>
      <w:r w:rsidR="0059772F">
        <w:rPr>
          <w:rFonts w:ascii="Times New Roman" w:hAnsi="Times New Roman" w:cs="Times New Roman"/>
          <w:sz w:val="24"/>
          <w:lang w:val="ro-RO"/>
        </w:rPr>
        <w:t>S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portiv _______________ din _________________, reprezentat prin ___________, solicităm organizarea </w:t>
      </w:r>
      <w:r w:rsidR="008B501D">
        <w:rPr>
          <w:rFonts w:ascii="Times New Roman" w:hAnsi="Times New Roman" w:cs="Times New Roman"/>
          <w:sz w:val="24"/>
          <w:lang w:val="ro-RO"/>
        </w:rPr>
        <w:t>C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ampionatelor </w:t>
      </w:r>
      <w:r w:rsidR="008B501D">
        <w:rPr>
          <w:rFonts w:ascii="Times New Roman" w:hAnsi="Times New Roman" w:cs="Times New Roman"/>
          <w:sz w:val="24"/>
          <w:lang w:val="ro-RO"/>
        </w:rPr>
        <w:t>N</w:t>
      </w:r>
      <w:r w:rsidRPr="00772972">
        <w:rPr>
          <w:rFonts w:ascii="Times New Roman" w:hAnsi="Times New Roman" w:cs="Times New Roman"/>
          <w:sz w:val="24"/>
          <w:lang w:val="ro-RO"/>
        </w:rPr>
        <w:t>aționale</w:t>
      </w:r>
      <w:r w:rsidR="00BB63A1" w:rsidRPr="00772972">
        <w:rPr>
          <w:rFonts w:ascii="Times New Roman" w:hAnsi="Times New Roman" w:cs="Times New Roman"/>
          <w:sz w:val="24"/>
          <w:lang w:val="ro-RO"/>
        </w:rPr>
        <w:t xml:space="preserve"> de Orientare</w:t>
      </w:r>
      <w:r w:rsidR="005E1D44">
        <w:rPr>
          <w:rFonts w:ascii="Times New Roman" w:hAnsi="Times New Roman" w:cs="Times New Roman"/>
          <w:sz w:val="24"/>
          <w:lang w:val="ro-RO"/>
        </w:rPr>
        <w:t xml:space="preserve"> / Cupa Romaniei</w:t>
      </w:r>
      <w:r w:rsidR="00BB63A1" w:rsidRPr="00772972">
        <w:rPr>
          <w:rFonts w:ascii="Times New Roman" w:hAnsi="Times New Roman" w:cs="Times New Roman"/>
          <w:sz w:val="24"/>
          <w:lang w:val="ro-RO"/>
        </w:rPr>
        <w:t>, probele ________________________, în perioada __________.</w:t>
      </w:r>
      <w:r w:rsidR="00EE6261">
        <w:rPr>
          <w:rFonts w:ascii="Times New Roman" w:hAnsi="Times New Roman" w:cs="Times New Roman"/>
          <w:sz w:val="24"/>
          <w:lang w:val="ro-RO"/>
        </w:rPr>
        <w:t>202</w:t>
      </w:r>
      <w:r w:rsidR="005E1D44">
        <w:rPr>
          <w:rFonts w:ascii="Times New Roman" w:hAnsi="Times New Roman" w:cs="Times New Roman"/>
          <w:sz w:val="24"/>
          <w:lang w:val="ro-RO"/>
        </w:rPr>
        <w:t>2</w:t>
      </w:r>
      <w:r w:rsidR="00BB63A1" w:rsidRPr="00772972">
        <w:rPr>
          <w:rFonts w:ascii="Times New Roman" w:hAnsi="Times New Roman" w:cs="Times New Roman"/>
          <w:sz w:val="24"/>
          <w:lang w:val="ro-RO"/>
        </w:rPr>
        <w:t>, după următorul program:</w:t>
      </w:r>
    </w:p>
    <w:p w14:paraId="4CE1AD4E" w14:textId="77777777"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1-______________, data, ora _____, locație _____________</w:t>
      </w:r>
    </w:p>
    <w:p w14:paraId="4CE1AD4F" w14:textId="77777777"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2-______________, data, ora _____, locație _____________</w:t>
      </w:r>
    </w:p>
    <w:p w14:paraId="4CE1AD50" w14:textId="77777777"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3-______________, data, ora _____, locație _____________</w:t>
      </w:r>
    </w:p>
    <w:p w14:paraId="4CE1AD51" w14:textId="77777777" w:rsidR="00BB63A1" w:rsidRPr="008B501D" w:rsidRDefault="00BB63A1" w:rsidP="008B50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lang w:val="ro-RO"/>
        </w:rPr>
      </w:pPr>
    </w:p>
    <w:p w14:paraId="4CE1AD52" w14:textId="77777777" w:rsidR="00BB63A1" w:rsidRPr="00772972" w:rsidRDefault="00BB63A1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În sprijinul solicitării, menționăm următoarele aspecte:</w:t>
      </w:r>
    </w:p>
    <w:p w14:paraId="4CE1AD53" w14:textId="77777777" w:rsidR="00C12438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privind activitatea anterioară în organizarea de competiții sportive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  <w:r w:rsidRPr="00772972">
        <w:rPr>
          <w:rFonts w:ascii="Times New Roman" w:hAnsi="Times New Roman" w:cs="Times New Roman"/>
          <w:b/>
          <w:sz w:val="24"/>
          <w:lang w:val="ro-RO"/>
        </w:rPr>
        <w:t>:</w:t>
      </w:r>
    </w:p>
    <w:p w14:paraId="4CE1AD54" w14:textId="77777777"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ultimul concurs de nivel național organizat, nr. concurenți,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>
        <w:rPr>
          <w:rFonts w:ascii="Times New Roman" w:hAnsi="Times New Roman" w:cs="Times New Roman"/>
          <w:sz w:val="24"/>
          <w:lang w:val="ro-RO"/>
        </w:rPr>
        <w:t>i etc.</w:t>
      </w:r>
    </w:p>
    <w:p w14:paraId="4CE1AD55" w14:textId="77777777" w:rsidR="0051129A" w:rsidRPr="0051129A" w:rsidRDefault="0051129A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1129A">
        <w:rPr>
          <w:rFonts w:ascii="Times New Roman" w:hAnsi="Times New Roman" w:cs="Times New Roman"/>
          <w:sz w:val="24"/>
          <w:lang w:val="ro-RO"/>
        </w:rPr>
        <w:t xml:space="preserve">ultimul concurs de nivel zonal organizat, nr. concurenți,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 w:rsidRPr="0051129A">
        <w:rPr>
          <w:rFonts w:ascii="Times New Roman" w:hAnsi="Times New Roman" w:cs="Times New Roman"/>
          <w:sz w:val="24"/>
          <w:lang w:val="ro-RO"/>
        </w:rPr>
        <w:t>i etc.</w:t>
      </w:r>
    </w:p>
    <w:p w14:paraId="4CE1AD56" w14:textId="77777777"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de desfășurare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14:paraId="4CE1AD57" w14:textId="77777777"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zone/hărți, noi/reambulate, perioada realizării</w:t>
      </w:r>
    </w:p>
    <w:p w14:paraId="4CE1AD58" w14:textId="77777777" w:rsidR="00E3455F" w:rsidRPr="00772972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arbitri </w:t>
      </w:r>
      <w:r w:rsidR="00E3455F" w:rsidRPr="00772972">
        <w:rPr>
          <w:rFonts w:ascii="Times New Roman" w:hAnsi="Times New Roman" w:cs="Times New Roman"/>
          <w:sz w:val="24"/>
          <w:lang w:val="ro-RO"/>
        </w:rPr>
        <w:t>cartatori</w:t>
      </w:r>
      <w:r>
        <w:rPr>
          <w:rFonts w:ascii="Times New Roman" w:hAnsi="Times New Roman" w:cs="Times New Roman"/>
          <w:sz w:val="24"/>
          <w:lang w:val="ro-RO"/>
        </w:rPr>
        <w:t xml:space="preserve"> propuși</w:t>
      </w:r>
      <w:r w:rsidR="00E3455F" w:rsidRPr="00772972">
        <w:rPr>
          <w:rFonts w:ascii="Times New Roman" w:hAnsi="Times New Roman" w:cs="Times New Roman"/>
          <w:sz w:val="24"/>
          <w:lang w:val="ro-RO"/>
        </w:rPr>
        <w:t xml:space="preserve"> (nume, prenume</w:t>
      </w:r>
      <w:r w:rsidR="005526E9">
        <w:rPr>
          <w:rFonts w:ascii="Times New Roman" w:hAnsi="Times New Roman" w:cs="Times New Roman"/>
          <w:sz w:val="24"/>
          <w:lang w:val="ro-RO"/>
        </w:rPr>
        <w:t>, zonă, suprafață</w:t>
      </w:r>
      <w:r w:rsidR="00E3455F" w:rsidRPr="00772972">
        <w:rPr>
          <w:rFonts w:ascii="Times New Roman" w:hAnsi="Times New Roman" w:cs="Times New Roman"/>
          <w:sz w:val="24"/>
          <w:lang w:val="ro-RO"/>
        </w:rPr>
        <w:t>):</w:t>
      </w:r>
    </w:p>
    <w:p w14:paraId="4CE1AD59" w14:textId="77777777" w:rsidR="00E3455F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naționali (nume, prenume): ____</w:t>
      </w:r>
    </w:p>
    <w:p w14:paraId="4CE1AD5A" w14:textId="77777777" w:rsidR="00E3455F" w:rsidRPr="00772972" w:rsidRDefault="00E3455F" w:rsidP="00E345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categoria I (nume, prenume): ____</w:t>
      </w:r>
    </w:p>
    <w:p w14:paraId="4CE1AD5B" w14:textId="77777777"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administrative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14:paraId="4CE1AD5C" w14:textId="77777777"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locuri pentru cazare și masă pentru concurenți: locații, prețuri, condiții de plată etc.;</w:t>
      </w:r>
    </w:p>
    <w:p w14:paraId="4CE1AD5D" w14:textId="77777777"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acordare </w:t>
      </w:r>
      <w:r w:rsidR="008B501D">
        <w:rPr>
          <w:rFonts w:ascii="Times New Roman" w:hAnsi="Times New Roman" w:cs="Times New Roman"/>
          <w:sz w:val="24"/>
          <w:lang w:val="ro-RO"/>
        </w:rPr>
        <w:t>premii din partea F.R.O. (diplome, medalii, tricouri de campion)</w:t>
      </w:r>
      <w:r>
        <w:rPr>
          <w:rFonts w:ascii="Times New Roman" w:hAnsi="Times New Roman" w:cs="Times New Roman"/>
          <w:sz w:val="24"/>
          <w:lang w:val="ro-RO"/>
        </w:rPr>
        <w:t>;</w:t>
      </w:r>
    </w:p>
    <w:p w14:paraId="4CE1AD5E" w14:textId="77777777" w:rsidR="00B271B6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premii suplimentare acordate de organizator/sponsori: _________;</w:t>
      </w:r>
    </w:p>
    <w:p w14:paraId="4CE1AD5F" w14:textId="77777777" w:rsidR="00B271B6" w:rsidRPr="00772972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mijloace </w:t>
      </w:r>
      <w:r w:rsidR="0051624D">
        <w:rPr>
          <w:rFonts w:ascii="Times New Roman" w:hAnsi="Times New Roman" w:cs="Times New Roman"/>
          <w:sz w:val="24"/>
          <w:lang w:val="ro-RO"/>
        </w:rPr>
        <w:t xml:space="preserve">solicitate a se </w:t>
      </w:r>
      <w:r>
        <w:rPr>
          <w:rFonts w:ascii="Times New Roman" w:hAnsi="Times New Roman" w:cs="Times New Roman"/>
          <w:sz w:val="24"/>
          <w:lang w:val="ro-RO"/>
        </w:rPr>
        <w:t>pu</w:t>
      </w:r>
      <w:r w:rsidR="0051624D">
        <w:rPr>
          <w:rFonts w:ascii="Times New Roman" w:hAnsi="Times New Roman" w:cs="Times New Roman"/>
          <w:sz w:val="24"/>
          <w:lang w:val="ro-RO"/>
        </w:rPr>
        <w:t>n</w:t>
      </w:r>
      <w:r>
        <w:rPr>
          <w:rFonts w:ascii="Times New Roman" w:hAnsi="Times New Roman" w:cs="Times New Roman"/>
          <w:sz w:val="24"/>
          <w:lang w:val="ro-RO"/>
        </w:rPr>
        <w:t>e la dispoziție de către F.R.O.: ______;</w:t>
      </w:r>
    </w:p>
    <w:p w14:paraId="4CE1AD60" w14:textId="77777777" w:rsidR="00B271B6" w:rsidRPr="00772972" w:rsidRDefault="00B271B6" w:rsidP="00B271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mijloace puse la dispoziție de către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>
        <w:rPr>
          <w:rFonts w:ascii="Times New Roman" w:hAnsi="Times New Roman" w:cs="Times New Roman"/>
          <w:sz w:val="24"/>
          <w:lang w:val="ro-RO"/>
        </w:rPr>
        <w:t>: ______.</w:t>
      </w:r>
    </w:p>
    <w:p w14:paraId="4CE1AD61" w14:textId="77777777"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financiare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14:paraId="5F18D435" w14:textId="42E61ADB" w:rsidR="00EE6261" w:rsidRDefault="00EE6261" w:rsidP="00EE62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propunere de realizare de către Organizator a cartării/reambulării (zonă, km</w:t>
      </w:r>
      <w:r w:rsidRPr="00EE626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>): ___, finanțate de FRO;</w:t>
      </w:r>
    </w:p>
    <w:p w14:paraId="5691D2CD" w14:textId="7688CEE2" w:rsidR="00EE6261" w:rsidRDefault="00EE6261" w:rsidP="00EE62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încasarea taxelor de către Partener în cuantum ____;</w:t>
      </w:r>
    </w:p>
    <w:p w14:paraId="26DD71FC" w14:textId="77777777" w:rsidR="00EE6261" w:rsidRDefault="00EE6261" w:rsidP="00EE62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încasarea taxelor de către FRO în cuantum ____;</w:t>
      </w:r>
    </w:p>
    <w:p w14:paraId="3350E707" w14:textId="381364EA" w:rsidR="00EE6261" w:rsidRPr="00772972" w:rsidRDefault="00EE6261" w:rsidP="00EE62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solicităm sprijin pentru obținerea unei finanțări/sponsorizări din partea ____.</w:t>
      </w:r>
    </w:p>
    <w:p w14:paraId="4CE1AD64" w14:textId="77777777"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sociale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B271B6" w:rsidRPr="00772972">
        <w:rPr>
          <w:rFonts w:ascii="Times New Roman" w:hAnsi="Times New Roman" w:cs="Times New Roman"/>
          <w:sz w:val="24"/>
          <w:lang w:val="ro-RO"/>
        </w:rPr>
        <w:t>(activități ce se desfășoară în paralel și pot mări atractivitatea competiției și nivelul de popularizare a activităților, aniversare locală sau a unor instituții, memorial</w:t>
      </w:r>
      <w:r w:rsidR="00B271B6">
        <w:rPr>
          <w:rFonts w:ascii="Times New Roman" w:hAnsi="Times New Roman" w:cs="Times New Roman"/>
          <w:sz w:val="24"/>
          <w:lang w:val="ro-RO"/>
        </w:rPr>
        <w:t>,</w:t>
      </w:r>
      <w:r w:rsidR="00B271B6" w:rsidRPr="00D81F65">
        <w:rPr>
          <w:rFonts w:ascii="Times New Roman" w:hAnsi="Times New Roman" w:cs="Times New Roman"/>
          <w:sz w:val="24"/>
          <w:lang w:val="ro-RO"/>
        </w:rPr>
        <w:t xml:space="preserve"> </w:t>
      </w:r>
      <w:r w:rsidR="00B271B6">
        <w:rPr>
          <w:rFonts w:ascii="Times New Roman" w:hAnsi="Times New Roman" w:cs="Times New Roman"/>
          <w:sz w:val="24"/>
          <w:lang w:val="ro-RO"/>
        </w:rPr>
        <w:t>posibilități de mediatizare</w:t>
      </w:r>
      <w:r w:rsidR="00B271B6" w:rsidRPr="00772972">
        <w:rPr>
          <w:rFonts w:ascii="Times New Roman" w:hAnsi="Times New Roman" w:cs="Times New Roman"/>
          <w:sz w:val="24"/>
          <w:lang w:val="ro-RO"/>
        </w:rPr>
        <w:t xml:space="preserve"> etc.):</w:t>
      </w:r>
    </w:p>
    <w:p w14:paraId="4CE1AD65" w14:textId="77777777"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</w:t>
      </w:r>
    </w:p>
    <w:p w14:paraId="4CE1AD66" w14:textId="77777777"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alte precizări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</w:p>
    <w:p w14:paraId="4CE1AD67" w14:textId="77777777"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14:paraId="4CE1AD68" w14:textId="77777777"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14:paraId="4CE1AD6A" w14:textId="77777777"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Menținem oferta valabilă până la definitivarea și încheierea acordului de </w:t>
      </w:r>
      <w:r w:rsidR="005D569A">
        <w:rPr>
          <w:rFonts w:ascii="Times New Roman" w:hAnsi="Times New Roman" w:cs="Times New Roman"/>
          <w:sz w:val="24"/>
          <w:lang w:val="ro-RO"/>
        </w:rPr>
        <w:t>organizator</w:t>
      </w:r>
      <w:r w:rsidRPr="00772972">
        <w:rPr>
          <w:rFonts w:ascii="Times New Roman" w:hAnsi="Times New Roman" w:cs="Times New Roman"/>
          <w:sz w:val="24"/>
          <w:lang w:val="ro-RO"/>
        </w:rPr>
        <w:t>iat,</w:t>
      </w:r>
      <w:r w:rsidR="0059772F">
        <w:rPr>
          <w:rFonts w:ascii="Times New Roman" w:hAnsi="Times New Roman" w:cs="Times New Roman"/>
          <w:sz w:val="24"/>
          <w:lang w:val="ro-RO"/>
        </w:rPr>
        <w:t xml:space="preserve"> precum și până la încheierea competiției</w:t>
      </w:r>
      <w:r w:rsidRPr="00772972">
        <w:rPr>
          <w:rFonts w:ascii="Times New Roman" w:hAnsi="Times New Roman" w:cs="Times New Roman"/>
          <w:sz w:val="24"/>
          <w:lang w:val="ro-RO"/>
        </w:rPr>
        <w:t>.</w:t>
      </w:r>
    </w:p>
    <w:p w14:paraId="4CE1AD6B" w14:textId="77777777"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Atașăm următoarele anexe la prezenta cerere: </w:t>
      </w:r>
    </w:p>
    <w:p w14:paraId="4CE1AD6C" w14:textId="77777777"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hartă (mai veche de </w:t>
      </w:r>
      <w:r w:rsidR="00D85198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ani);</w:t>
      </w:r>
    </w:p>
    <w:p w14:paraId="4CE1AD6D" w14:textId="77777777"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mostre de hărți (pentru hărțile mai noi de </w:t>
      </w:r>
      <w:r w:rsidR="00D85198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 și sprint);</w:t>
      </w:r>
    </w:p>
    <w:p w14:paraId="4CE1AD6E" w14:textId="77777777" w:rsidR="00772972" w:rsidRPr="00D13B61" w:rsidRDefault="00772972" w:rsidP="00D13B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alte documente (</w:t>
      </w:r>
      <w:r w:rsidR="00D13B61">
        <w:rPr>
          <w:rFonts w:ascii="Times New Roman" w:hAnsi="Times New Roman" w:cs="Times New Roman"/>
          <w:sz w:val="24"/>
          <w:lang w:val="ro-RO"/>
        </w:rPr>
        <w:t>partene</w:t>
      </w:r>
      <w:r w:rsidR="005D569A" w:rsidRPr="00D13B61">
        <w:rPr>
          <w:rFonts w:ascii="Times New Roman" w:hAnsi="Times New Roman" w:cs="Times New Roman"/>
          <w:sz w:val="24"/>
          <w:lang w:val="ro-RO"/>
        </w:rPr>
        <w:t>r</w:t>
      </w:r>
      <w:r w:rsidRPr="00D13B61">
        <w:rPr>
          <w:rFonts w:ascii="Times New Roman" w:hAnsi="Times New Roman" w:cs="Times New Roman"/>
          <w:sz w:val="24"/>
          <w:lang w:val="ro-RO"/>
        </w:rPr>
        <w:t>iate încheiate, convenții etc.).</w:t>
      </w:r>
    </w:p>
    <w:p w14:paraId="4CE1AD6F" w14:textId="0BE1B79E" w:rsidR="00772972" w:rsidRDefault="005E1D44" w:rsidP="005E1D4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</w:p>
    <w:p w14:paraId="4CE1AD71" w14:textId="429BC7DD" w:rsidR="00C769C7" w:rsidRPr="00772972" w:rsidRDefault="005E1D44" w:rsidP="005E1D44">
      <w:pPr>
        <w:tabs>
          <w:tab w:val="center" w:pos="5032"/>
          <w:tab w:val="left" w:pos="8415"/>
        </w:tabs>
        <w:spacing w:after="0"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 w:rsidR="00C769C7">
        <w:rPr>
          <w:rFonts w:ascii="Times New Roman" w:hAnsi="Times New Roman" w:cs="Times New Roman"/>
          <w:sz w:val="24"/>
          <w:lang w:val="ro-RO"/>
        </w:rPr>
        <w:t>Președinte,</w:t>
      </w:r>
      <w:r>
        <w:rPr>
          <w:rFonts w:ascii="Times New Roman" w:hAnsi="Times New Roman" w:cs="Times New Roman"/>
          <w:sz w:val="24"/>
          <w:lang w:val="ro-RO"/>
        </w:rPr>
        <w:tab/>
      </w:r>
    </w:p>
    <w:sectPr w:rsidR="00C769C7" w:rsidRPr="00772972" w:rsidSect="005E1D44">
      <w:footerReference w:type="default" r:id="rId7"/>
      <w:pgSz w:w="11906" w:h="16838" w:code="9"/>
      <w:pgMar w:top="851" w:right="56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1AD76" w14:textId="77777777" w:rsidR="00780057" w:rsidRDefault="00780057" w:rsidP="0043051F">
      <w:pPr>
        <w:spacing w:after="0" w:line="240" w:lineRule="auto"/>
      </w:pPr>
      <w:r>
        <w:separator/>
      </w:r>
    </w:p>
  </w:endnote>
  <w:endnote w:type="continuationSeparator" w:id="0">
    <w:p w14:paraId="4CE1AD77" w14:textId="77777777" w:rsidR="00780057" w:rsidRDefault="00780057" w:rsidP="0043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1AD78" w14:textId="3E71318C" w:rsidR="0043051F" w:rsidRDefault="0043051F" w:rsidP="005E1D44">
    <w:pPr>
      <w:pStyle w:val="Footer"/>
      <w:tabs>
        <w:tab w:val="clear" w:pos="9360"/>
        <w:tab w:val="right" w:pos="9639"/>
      </w:tabs>
      <w:rPr>
        <w:lang w:val="ro-RO"/>
      </w:rPr>
    </w:pPr>
    <w:r>
      <w:rPr>
        <w:lang w:val="ro-RO"/>
      </w:rPr>
      <w:t xml:space="preserve">NOTA: Fișa se va completa </w:t>
    </w:r>
    <w:r w:rsidR="004A755D">
      <w:rPr>
        <w:lang w:val="ro-RO"/>
      </w:rPr>
      <w:t>și transmite în format electronic</w:t>
    </w:r>
    <w:r w:rsidR="000B70E7">
      <w:rPr>
        <w:lang w:val="ro-RO"/>
      </w:rPr>
      <w:t xml:space="preserve"> </w:t>
    </w:r>
    <w:r>
      <w:rPr>
        <w:lang w:val="ro-RO"/>
      </w:rPr>
      <w:t>pentru</w:t>
    </w:r>
    <w:r w:rsidR="00C84D8B">
      <w:rPr>
        <w:lang w:val="ro-RO"/>
      </w:rPr>
      <w:t>: Norme loturi +</w:t>
    </w:r>
    <w:r w:rsidR="005E1D44">
      <w:rPr>
        <w:lang w:val="ro-RO"/>
      </w:rPr>
      <w:t xml:space="preserve"> </w:t>
    </w:r>
    <w:r w:rsidR="00C84D8B">
      <w:rPr>
        <w:lang w:val="ro-RO"/>
      </w:rPr>
      <w:t>CN Sprint</w:t>
    </w:r>
    <w:r w:rsidR="00EE6261">
      <w:rPr>
        <w:lang w:val="ro-RO"/>
      </w:rPr>
      <w:t>-U</w:t>
    </w:r>
    <w:r w:rsidR="00C84D8B">
      <w:rPr>
        <w:lang w:val="ro-RO"/>
      </w:rPr>
      <w:t>,</w:t>
    </w:r>
    <w:r w:rsidR="00426471">
      <w:rPr>
        <w:lang w:val="ro-RO"/>
      </w:rPr>
      <w:t xml:space="preserve"> </w:t>
    </w:r>
    <w:r w:rsidR="005E1D44">
      <w:rPr>
        <w:lang w:val="ro-RO"/>
      </w:rPr>
      <w:t xml:space="preserve">CN MTB, </w:t>
    </w:r>
    <w:r w:rsidR="006D21CD">
      <w:rPr>
        <w:lang w:val="ro-RO"/>
      </w:rPr>
      <w:t>CN Orientare in Alergare</w:t>
    </w:r>
    <w:r w:rsidR="005E1D44">
      <w:rPr>
        <w:lang w:val="ro-RO"/>
      </w:rPr>
      <w:t xml:space="preserve"> (cu excepția SEEOC)</w:t>
    </w:r>
    <w:r w:rsidR="006D21CD">
      <w:rPr>
        <w:lang w:val="ro-RO"/>
      </w:rPr>
      <w:t xml:space="preserve">, </w:t>
    </w:r>
    <w:r w:rsidR="005E1D44">
      <w:rPr>
        <w:lang w:val="ro-RO"/>
      </w:rPr>
      <w:t>Cupele României</w:t>
    </w:r>
    <w:r w:rsidR="00C210A7">
      <w:rPr>
        <w:lang w:val="ro-RO"/>
      </w:rPr>
      <w:t>.</w:t>
    </w:r>
  </w:p>
  <w:p w14:paraId="4F4B3F5B" w14:textId="060039FA" w:rsidR="005E1D44" w:rsidRDefault="005E1D44">
    <w:pPr>
      <w:pStyle w:val="Footer"/>
      <w:rPr>
        <w:lang w:val="ro-RO"/>
      </w:rPr>
    </w:pPr>
    <w:r>
      <w:rPr>
        <w:lang w:val="ro-RO"/>
      </w:rPr>
      <w:t xml:space="preserve">Termen depunere 1: </w:t>
    </w:r>
    <w:r w:rsidR="00BC76BA">
      <w:rPr>
        <w:lang w:val="ro-RO"/>
      </w:rPr>
      <w:t>22</w:t>
    </w:r>
    <w:r>
      <w:rPr>
        <w:lang w:val="ro-RO"/>
      </w:rPr>
      <w:t xml:space="preserve"> iulie 2021;</w:t>
    </w:r>
  </w:p>
  <w:p w14:paraId="671CEDCD" w14:textId="14CA6D17" w:rsidR="005E1D44" w:rsidRPr="0043051F" w:rsidRDefault="005E1D44">
    <w:pPr>
      <w:pStyle w:val="Footer"/>
      <w:rPr>
        <w:lang w:val="ro-RO"/>
      </w:rPr>
    </w:pPr>
    <w:r>
      <w:rPr>
        <w:lang w:val="ro-RO"/>
      </w:rPr>
      <w:t>Termen depunere 2: 15 septembrie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1AD74" w14:textId="77777777" w:rsidR="00780057" w:rsidRDefault="00780057" w:rsidP="0043051F">
      <w:pPr>
        <w:spacing w:after="0" w:line="240" w:lineRule="auto"/>
      </w:pPr>
      <w:r>
        <w:separator/>
      </w:r>
    </w:p>
  </w:footnote>
  <w:footnote w:type="continuationSeparator" w:id="0">
    <w:p w14:paraId="4CE1AD75" w14:textId="77777777" w:rsidR="00780057" w:rsidRDefault="00780057" w:rsidP="0043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3361D"/>
    <w:multiLevelType w:val="hybridMultilevel"/>
    <w:tmpl w:val="C7C6821E"/>
    <w:lvl w:ilvl="0" w:tplc="7F08B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35F0B"/>
    <w:multiLevelType w:val="hybridMultilevel"/>
    <w:tmpl w:val="46FE0138"/>
    <w:lvl w:ilvl="0" w:tplc="E828F6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438"/>
    <w:rsid w:val="000233C4"/>
    <w:rsid w:val="000962DF"/>
    <w:rsid w:val="000B70E7"/>
    <w:rsid w:val="000B79A9"/>
    <w:rsid w:val="002037DC"/>
    <w:rsid w:val="002F0370"/>
    <w:rsid w:val="003B324C"/>
    <w:rsid w:val="00412A69"/>
    <w:rsid w:val="00426471"/>
    <w:rsid w:val="0043051F"/>
    <w:rsid w:val="00464527"/>
    <w:rsid w:val="00480DDE"/>
    <w:rsid w:val="004A755D"/>
    <w:rsid w:val="0051129A"/>
    <w:rsid w:val="0051624D"/>
    <w:rsid w:val="005526E9"/>
    <w:rsid w:val="005938E7"/>
    <w:rsid w:val="0059772F"/>
    <w:rsid w:val="005D569A"/>
    <w:rsid w:val="005E1D44"/>
    <w:rsid w:val="0064770E"/>
    <w:rsid w:val="006915E2"/>
    <w:rsid w:val="006A0D14"/>
    <w:rsid w:val="006A5D52"/>
    <w:rsid w:val="006D21CD"/>
    <w:rsid w:val="00725FB9"/>
    <w:rsid w:val="00762EF7"/>
    <w:rsid w:val="00772972"/>
    <w:rsid w:val="00780057"/>
    <w:rsid w:val="00844ED5"/>
    <w:rsid w:val="00852211"/>
    <w:rsid w:val="00897CF9"/>
    <w:rsid w:val="008B501D"/>
    <w:rsid w:val="008D72AA"/>
    <w:rsid w:val="008E13F9"/>
    <w:rsid w:val="00923DF3"/>
    <w:rsid w:val="009C445E"/>
    <w:rsid w:val="00A16B94"/>
    <w:rsid w:val="00B2248A"/>
    <w:rsid w:val="00B271B6"/>
    <w:rsid w:val="00BB63A1"/>
    <w:rsid w:val="00BC76BA"/>
    <w:rsid w:val="00BE1F6E"/>
    <w:rsid w:val="00C12438"/>
    <w:rsid w:val="00C210A7"/>
    <w:rsid w:val="00C769C7"/>
    <w:rsid w:val="00C84D8B"/>
    <w:rsid w:val="00CA3E12"/>
    <w:rsid w:val="00D13B61"/>
    <w:rsid w:val="00D46640"/>
    <w:rsid w:val="00D85198"/>
    <w:rsid w:val="00E3455F"/>
    <w:rsid w:val="00E44454"/>
    <w:rsid w:val="00E50E57"/>
    <w:rsid w:val="00E62233"/>
    <w:rsid w:val="00E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E1AD47"/>
  <w15:docId w15:val="{C94A3CAA-3583-4574-87CB-C7953F1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38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1F"/>
  </w:style>
  <w:style w:type="paragraph" w:styleId="Footer">
    <w:name w:val="footer"/>
    <w:basedOn w:val="Normal"/>
    <w:link w:val="FooterChar"/>
    <w:uiPriority w:val="99"/>
    <w:unhideWhenUsed/>
    <w:rsid w:val="00430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 Patras</cp:lastModifiedBy>
  <cp:revision>36</cp:revision>
  <dcterms:created xsi:type="dcterms:W3CDTF">2018-08-25T19:46:00Z</dcterms:created>
  <dcterms:modified xsi:type="dcterms:W3CDTF">2021-07-12T12:45:00Z</dcterms:modified>
</cp:coreProperties>
</file>